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b/>
          <w:color w:val="222222"/>
          <w:kern w:val="0"/>
          <w:sz w:val="28"/>
          <w:szCs w:val="2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 xml:space="preserve">                               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</w:t>
      </w:r>
      <w:r w:rsidRPr="00BF45B7">
        <w:rPr>
          <w:rFonts w:ascii="Arial" w:eastAsia="宋体" w:hAnsi="Arial" w:cs="Arial"/>
          <w:b/>
          <w:color w:val="000000"/>
          <w:kern w:val="0"/>
          <w:sz w:val="28"/>
          <w:szCs w:val="28"/>
        </w:rPr>
        <w:t>律师见证书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>××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律师事务所接受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_______________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委托进行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________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事项见证。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>见证律师审查了委托人提供的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 xml:space="preserve">______________ 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文件。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>兹证：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_______________________________________________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>_____________________________________________________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>_____________________________________________________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F45B7">
        <w:rPr>
          <w:rFonts w:ascii="Arial" w:eastAsia="宋体" w:hAnsi="Arial" w:cs="Arial"/>
          <w:color w:val="000000"/>
          <w:kern w:val="0"/>
          <w:szCs w:val="21"/>
        </w:rPr>
        <w:t>__________________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ind w:firstLineChars="2800" w:firstLine="588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律师事务所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ind w:firstLineChars="2800" w:firstLine="588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律师</w:t>
      </w:r>
    </w:p>
    <w:p w:rsidR="00BF45B7" w:rsidRPr="00BF45B7" w:rsidRDefault="00BF45B7" w:rsidP="00BF45B7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BF45B7" w:rsidRPr="00BF45B7" w:rsidRDefault="00BF45B7" w:rsidP="00BF45B7">
      <w:pPr>
        <w:widowControl/>
        <w:ind w:firstLineChars="3200" w:firstLine="672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bookmarkEnd w:id="0"/>
      <w:r w:rsidRPr="00BF45B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</w:t>
      </w:r>
      <w:r w:rsidRPr="00BF45B7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CA6172" w:rsidRPr="00BF45B7" w:rsidRDefault="00CA6172" w:rsidP="00BF45B7"/>
    <w:sectPr w:rsidR="00CA6172" w:rsidRPr="00BF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BF" w:rsidRDefault="001A5CBF" w:rsidP="00DC592E">
      <w:r>
        <w:separator/>
      </w:r>
    </w:p>
  </w:endnote>
  <w:endnote w:type="continuationSeparator" w:id="0">
    <w:p w:rsidR="001A5CBF" w:rsidRDefault="001A5CBF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BF" w:rsidRDefault="001A5CBF" w:rsidP="00DC592E">
      <w:r>
        <w:separator/>
      </w:r>
    </w:p>
  </w:footnote>
  <w:footnote w:type="continuationSeparator" w:id="0">
    <w:p w:rsidR="001A5CBF" w:rsidRDefault="001A5CBF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6170B"/>
    <w:rsid w:val="000A1F8D"/>
    <w:rsid w:val="00106E1C"/>
    <w:rsid w:val="00114CF9"/>
    <w:rsid w:val="00183CBF"/>
    <w:rsid w:val="00191602"/>
    <w:rsid w:val="001A5979"/>
    <w:rsid w:val="001A5CBF"/>
    <w:rsid w:val="001B6C9B"/>
    <w:rsid w:val="001F1707"/>
    <w:rsid w:val="0034717E"/>
    <w:rsid w:val="003566F6"/>
    <w:rsid w:val="00382D5B"/>
    <w:rsid w:val="00427A11"/>
    <w:rsid w:val="00433544"/>
    <w:rsid w:val="004C6EA3"/>
    <w:rsid w:val="0056422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8C3C2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E7F7C"/>
    <w:rsid w:val="00BF45B7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442A7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7</cp:revision>
  <cp:lastPrinted>2017-11-21T06:57:00Z</cp:lastPrinted>
  <dcterms:created xsi:type="dcterms:W3CDTF">2019-01-18T10:26:00Z</dcterms:created>
  <dcterms:modified xsi:type="dcterms:W3CDTF">2019-05-16T13:35:00Z</dcterms:modified>
</cp:coreProperties>
</file>