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AF" w:rsidRPr="00A424AF" w:rsidRDefault="00A424AF" w:rsidP="00A424AF">
      <w:pPr>
        <w:widowControl/>
        <w:ind w:firstLineChars="2050" w:firstLine="3704"/>
        <w:jc w:val="left"/>
        <w:rPr>
          <w:rFonts w:ascii="Arial" w:eastAsia="宋体" w:hAnsi="Arial" w:cs="Arial"/>
          <w:b/>
          <w:color w:val="222222"/>
          <w:kern w:val="0"/>
          <w:sz w:val="18"/>
          <w:szCs w:val="18"/>
        </w:rPr>
      </w:pPr>
      <w:r w:rsidRPr="00A424AF">
        <w:rPr>
          <w:rFonts w:ascii="Arial" w:eastAsia="宋体" w:hAnsi="Arial" w:cs="Arial"/>
          <w:b/>
          <w:color w:val="222222"/>
          <w:kern w:val="0"/>
          <w:sz w:val="18"/>
          <w:szCs w:val="18"/>
        </w:rPr>
        <w:t>民事上诉状</w:t>
      </w:r>
    </w:p>
    <w:p w:rsidR="00A424AF" w:rsidRPr="00A424AF" w:rsidRDefault="00A424AF" w:rsidP="00A424AF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424AF" w:rsidRPr="00A424AF" w:rsidRDefault="00A424AF" w:rsidP="00A424AF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上诉人：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XX</w:t>
      </w:r>
    </w:p>
    <w:p w:rsidR="00A424AF" w:rsidRPr="00A424AF" w:rsidRDefault="00A424AF" w:rsidP="00A424AF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424AF" w:rsidRPr="00A424AF" w:rsidRDefault="00A424AF" w:rsidP="00A424AF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住址：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XX</w:t>
      </w:r>
    </w:p>
    <w:p w:rsidR="00A424AF" w:rsidRPr="00A424AF" w:rsidRDefault="00A424AF" w:rsidP="00A424AF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424AF" w:rsidRPr="00A424AF" w:rsidRDefault="00A424AF" w:rsidP="00A424AF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法定代表人：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XX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，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 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联系电话：</w:t>
      </w:r>
    </w:p>
    <w:p w:rsidR="00A424AF" w:rsidRPr="00A424AF" w:rsidRDefault="00A424AF" w:rsidP="00A424AF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424AF" w:rsidRPr="00A424AF" w:rsidRDefault="00A424AF" w:rsidP="00A424AF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被上诉人：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XX</w:t>
      </w:r>
    </w:p>
    <w:p w:rsidR="00A424AF" w:rsidRPr="00A424AF" w:rsidRDefault="00A424AF" w:rsidP="00A424AF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424AF" w:rsidRPr="00A424AF" w:rsidRDefault="00A424AF" w:rsidP="00A424AF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住址：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XXX</w:t>
      </w:r>
    </w:p>
    <w:p w:rsidR="00A424AF" w:rsidRPr="00A424AF" w:rsidRDefault="00A424AF" w:rsidP="00A424AF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424AF" w:rsidRPr="00A424AF" w:rsidRDefault="00A424AF" w:rsidP="00A424AF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法定代表人：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XX</w:t>
      </w:r>
    </w:p>
    <w:p w:rsidR="00A424AF" w:rsidRPr="00A424AF" w:rsidRDefault="00A424AF" w:rsidP="00A424AF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424AF" w:rsidRPr="00A424AF" w:rsidRDefault="00A424AF" w:rsidP="00A424AF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上诉人与被上诉人因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XX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纠纷一案不服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XX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人民法院作出的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(201X)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京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XX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民初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XX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号民事判决书，现提出上诉。</w:t>
      </w:r>
    </w:p>
    <w:p w:rsidR="00A424AF" w:rsidRPr="00A424AF" w:rsidRDefault="00A424AF" w:rsidP="00A424AF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424AF" w:rsidRPr="00A424AF" w:rsidRDefault="00A424AF" w:rsidP="00A424AF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上诉请求：</w:t>
      </w:r>
    </w:p>
    <w:p w:rsidR="00A424AF" w:rsidRPr="00A424AF" w:rsidRDefault="00A424AF" w:rsidP="00A424AF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424AF" w:rsidRPr="00A424AF" w:rsidRDefault="00A424AF" w:rsidP="00A424AF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1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、依法撤销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(201X)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京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XX  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民初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XX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号民事判决书；</w:t>
      </w:r>
    </w:p>
    <w:p w:rsidR="00A424AF" w:rsidRPr="00A424AF" w:rsidRDefault="00A424AF" w:rsidP="00A424AF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424AF" w:rsidRPr="00A424AF" w:rsidRDefault="00A424AF" w:rsidP="00A424AF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2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、依法改判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XX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；</w:t>
      </w:r>
    </w:p>
    <w:p w:rsidR="00A424AF" w:rsidRPr="00A424AF" w:rsidRDefault="00A424AF" w:rsidP="00A424AF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424AF" w:rsidRPr="00A424AF" w:rsidRDefault="00A424AF" w:rsidP="00A424AF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3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、一审、二审诉讼费由被上诉人承担。</w:t>
      </w:r>
    </w:p>
    <w:p w:rsidR="00A424AF" w:rsidRPr="00A424AF" w:rsidRDefault="00A424AF" w:rsidP="00A424AF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424AF" w:rsidRPr="00A424AF" w:rsidRDefault="00A424AF" w:rsidP="00A424AF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上诉理由：</w:t>
      </w:r>
    </w:p>
    <w:p w:rsidR="00A424AF" w:rsidRPr="00A424AF" w:rsidRDefault="00A424AF" w:rsidP="00A424AF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424AF" w:rsidRPr="00A424AF" w:rsidRDefault="00A424AF" w:rsidP="00A424AF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上诉人认为一审法院认定事实不清。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   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协议中明确约定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XXXXXXXX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，但在合同履行过程中，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XXXXXX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，且被上诉人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XXXX;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被上诉人的行为已经构成根本性违约。</w:t>
      </w:r>
    </w:p>
    <w:p w:rsidR="00A424AF" w:rsidRPr="00A424AF" w:rsidRDefault="00A424AF" w:rsidP="00A424AF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424AF" w:rsidRPr="00A424AF" w:rsidRDefault="00A424AF" w:rsidP="00A424AF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 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一审判决被上诉人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XXX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，于上诉人私人利益而言，</w:t>
      </w:r>
      <w:proofErr w:type="spellStart"/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XXXXx</w:t>
      </w:r>
      <w:proofErr w:type="spellEnd"/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，；于公共利益而言，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XXXX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，如果因上诉人与被上诉人的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   XXX    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纠纷而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XXXX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，无疑是社会资源的浪费。</w:t>
      </w:r>
    </w:p>
    <w:p w:rsidR="00A424AF" w:rsidRPr="00A424AF" w:rsidRDefault="00A424AF" w:rsidP="00A424AF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424AF" w:rsidRPr="00A424AF" w:rsidRDefault="00A424AF" w:rsidP="00A424AF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综上所述，被上诉人存在明显违约的过错行为在先，极大地损害了上诉人的合法权益。一审法院在未查清事实的情况下判决被上诉人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XXXXXXX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，损害了上诉人的合法权益，也造成了公共资源的浪费，违反了节约资源、保护生态环境的民法原则。为了正确适用法律，依法维护法律的尊严，维护上诉人的合法权益，请二审法院对本案依法改判。</w:t>
      </w:r>
    </w:p>
    <w:p w:rsidR="00A424AF" w:rsidRPr="00A424AF" w:rsidRDefault="00A424AF" w:rsidP="00A424AF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424AF" w:rsidRPr="00A424AF" w:rsidRDefault="00A424AF" w:rsidP="00A424AF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此致</w:t>
      </w:r>
    </w:p>
    <w:p w:rsidR="00A424AF" w:rsidRPr="00A424AF" w:rsidRDefault="00A424AF" w:rsidP="00A424AF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424AF" w:rsidRPr="00A424AF" w:rsidRDefault="00A424AF" w:rsidP="00A424AF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XX</w:t>
      </w: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中级人民法院</w:t>
      </w:r>
    </w:p>
    <w:p w:rsidR="00A424AF" w:rsidRPr="00A424AF" w:rsidRDefault="00A424AF" w:rsidP="00A424AF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424AF" w:rsidRPr="00A424AF" w:rsidRDefault="00A424AF" w:rsidP="00A424AF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t>上诉人：</w:t>
      </w:r>
    </w:p>
    <w:p w:rsidR="00A424AF" w:rsidRPr="00A424AF" w:rsidRDefault="00A424AF" w:rsidP="00A424AF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424AF" w:rsidRPr="00A424AF" w:rsidRDefault="00A424AF" w:rsidP="00A424AF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424AF">
        <w:rPr>
          <w:rFonts w:ascii="Arial" w:eastAsia="宋体" w:hAnsi="Arial" w:cs="Arial"/>
          <w:color w:val="222222"/>
          <w:kern w:val="0"/>
          <w:sz w:val="18"/>
          <w:szCs w:val="18"/>
        </w:rPr>
        <w:lastRenderedPageBreak/>
        <w:t>日期：</w:t>
      </w:r>
    </w:p>
    <w:p w:rsidR="00CA6172" w:rsidRPr="00A424AF" w:rsidRDefault="00CA6172" w:rsidP="00A424AF"/>
    <w:sectPr w:rsidR="00CA6172" w:rsidRPr="00A424AF" w:rsidSect="00DE4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287" w:rsidRDefault="006D5287" w:rsidP="00DC592E">
      <w:r>
        <w:separator/>
      </w:r>
    </w:p>
  </w:endnote>
  <w:endnote w:type="continuationSeparator" w:id="0">
    <w:p w:rsidR="006D5287" w:rsidRDefault="006D5287" w:rsidP="00DC5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287" w:rsidRDefault="006D5287" w:rsidP="00DC592E">
      <w:r>
        <w:separator/>
      </w:r>
    </w:p>
  </w:footnote>
  <w:footnote w:type="continuationSeparator" w:id="0">
    <w:p w:rsidR="006D5287" w:rsidRDefault="006D5287" w:rsidP="00DC59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BEE"/>
    <w:rsid w:val="0006170B"/>
    <w:rsid w:val="000743EC"/>
    <w:rsid w:val="000A1F8D"/>
    <w:rsid w:val="00106E1C"/>
    <w:rsid w:val="00114CF9"/>
    <w:rsid w:val="00183CBF"/>
    <w:rsid w:val="00191602"/>
    <w:rsid w:val="001A5979"/>
    <w:rsid w:val="001B6C9B"/>
    <w:rsid w:val="001F1707"/>
    <w:rsid w:val="0034717E"/>
    <w:rsid w:val="003566F6"/>
    <w:rsid w:val="00382D5B"/>
    <w:rsid w:val="00427A11"/>
    <w:rsid w:val="00433544"/>
    <w:rsid w:val="004C6EA3"/>
    <w:rsid w:val="00564228"/>
    <w:rsid w:val="005B141D"/>
    <w:rsid w:val="005B3B02"/>
    <w:rsid w:val="005E2B12"/>
    <w:rsid w:val="0062768E"/>
    <w:rsid w:val="00627F9E"/>
    <w:rsid w:val="00682510"/>
    <w:rsid w:val="00686A78"/>
    <w:rsid w:val="006D5287"/>
    <w:rsid w:val="007847AC"/>
    <w:rsid w:val="00784D8A"/>
    <w:rsid w:val="008524AE"/>
    <w:rsid w:val="0087740F"/>
    <w:rsid w:val="008C3C2F"/>
    <w:rsid w:val="00933F90"/>
    <w:rsid w:val="00953AF8"/>
    <w:rsid w:val="00A40C1C"/>
    <w:rsid w:val="00A41CEC"/>
    <w:rsid w:val="00A424AF"/>
    <w:rsid w:val="00A84C3B"/>
    <w:rsid w:val="00AA0029"/>
    <w:rsid w:val="00AE6EAF"/>
    <w:rsid w:val="00B46D0D"/>
    <w:rsid w:val="00B64B37"/>
    <w:rsid w:val="00B714FA"/>
    <w:rsid w:val="00B94123"/>
    <w:rsid w:val="00BE7F7C"/>
    <w:rsid w:val="00C3075E"/>
    <w:rsid w:val="00C4299B"/>
    <w:rsid w:val="00C8392E"/>
    <w:rsid w:val="00CA6172"/>
    <w:rsid w:val="00CF30AA"/>
    <w:rsid w:val="00D03B14"/>
    <w:rsid w:val="00DC592E"/>
    <w:rsid w:val="00DE4989"/>
    <w:rsid w:val="00E440FA"/>
    <w:rsid w:val="00E82BEE"/>
    <w:rsid w:val="00E91326"/>
    <w:rsid w:val="00EA1CCC"/>
    <w:rsid w:val="00EE31D9"/>
    <w:rsid w:val="00F0402F"/>
    <w:rsid w:val="00F442A7"/>
    <w:rsid w:val="00F81723"/>
    <w:rsid w:val="00F840A3"/>
    <w:rsid w:val="00FC0DD7"/>
    <w:rsid w:val="00FC5746"/>
    <w:rsid w:val="00FD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A5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8251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C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9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92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3075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075E"/>
    <w:rPr>
      <w:sz w:val="18"/>
      <w:szCs w:val="18"/>
    </w:rPr>
  </w:style>
  <w:style w:type="character" w:styleId="a8">
    <w:name w:val="Strong"/>
    <w:basedOn w:val="a0"/>
    <w:uiPriority w:val="22"/>
    <w:qFormat/>
    <w:rsid w:val="00433544"/>
    <w:rPr>
      <w:b/>
      <w:bCs/>
    </w:rPr>
  </w:style>
  <w:style w:type="character" w:styleId="a9">
    <w:name w:val="Hyperlink"/>
    <w:basedOn w:val="a0"/>
    <w:uiPriority w:val="99"/>
    <w:semiHidden/>
    <w:unhideWhenUsed/>
    <w:rsid w:val="004335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法议之家</dc:creator>
  <cp:keywords/>
  <dc:description/>
  <cp:lastModifiedBy>Administrator</cp:lastModifiedBy>
  <cp:revision>9</cp:revision>
  <cp:lastPrinted>2017-11-21T06:57:00Z</cp:lastPrinted>
  <dcterms:created xsi:type="dcterms:W3CDTF">2019-01-18T10:26:00Z</dcterms:created>
  <dcterms:modified xsi:type="dcterms:W3CDTF">2019-02-24T14:26:00Z</dcterms:modified>
</cp:coreProperties>
</file>