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b/>
          <w:color w:val="222222"/>
          <w:kern w:val="0"/>
          <w:sz w:val="30"/>
          <w:szCs w:val="30"/>
        </w:rPr>
      </w:pPr>
      <w:r w:rsidRPr="000A1F8D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                                   </w:t>
      </w:r>
      <w:bookmarkStart w:id="0" w:name="_GoBack"/>
      <w:bookmarkEnd w:id="0"/>
      <w:r w:rsidRPr="000A1F8D">
        <w:rPr>
          <w:rFonts w:ascii="Arial" w:eastAsia="宋体" w:hAnsi="Arial" w:cs="Arial"/>
          <w:b/>
          <w:bCs/>
          <w:color w:val="222222"/>
          <w:kern w:val="0"/>
          <w:sz w:val="30"/>
          <w:szCs w:val="30"/>
        </w:rPr>
        <w:t>申请复婚登记说明书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本人申请结婚登记，谨此声明：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本人姓名：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性别：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国籍：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出生日期：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日民族：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职业：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文化程度：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身份证件号：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常住户口所在地：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_____________________________________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婚姻状况：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_______(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未婚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离婚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丧偶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对方姓名：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性别：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国籍：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出生日期：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日民族：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职业：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文化程度：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身份证件号：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常住户口所在地：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_____________________________________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婚姻状况：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_______(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未婚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离婚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/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丧偶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本人与对方均无配偶，没有直系血亲和三代以内旁系血亲关系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了解对方的身体健康状况。现依照《中华人民共和国婚姻法》的规定，自愿结为夫妻。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本人上述声明完全真实，如有虚假，愿承担相应的法律责任。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声明人：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____________ 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监誓人：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____________</w:t>
      </w: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0A1F8D" w:rsidRPr="000A1F8D" w:rsidRDefault="000A1F8D" w:rsidP="000A1F8D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_____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____</w:t>
      </w:r>
      <w:r w:rsidRPr="000A1F8D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:rsidR="00CA6172" w:rsidRPr="000A1F8D" w:rsidRDefault="00CA6172" w:rsidP="000A1F8D"/>
    <w:sectPr w:rsidR="00CA6172" w:rsidRPr="000A1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A7" w:rsidRDefault="00F442A7" w:rsidP="00DC592E">
      <w:r>
        <w:separator/>
      </w:r>
    </w:p>
  </w:endnote>
  <w:endnote w:type="continuationSeparator" w:id="0">
    <w:p w:rsidR="00F442A7" w:rsidRDefault="00F442A7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A7" w:rsidRDefault="00F442A7" w:rsidP="00DC592E">
      <w:r>
        <w:separator/>
      </w:r>
    </w:p>
  </w:footnote>
  <w:footnote w:type="continuationSeparator" w:id="0">
    <w:p w:rsidR="00F442A7" w:rsidRDefault="00F442A7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A1F8D"/>
    <w:rsid w:val="00106E1C"/>
    <w:rsid w:val="00114CF9"/>
    <w:rsid w:val="00183CBF"/>
    <w:rsid w:val="00191602"/>
    <w:rsid w:val="001A5979"/>
    <w:rsid w:val="0034717E"/>
    <w:rsid w:val="003566F6"/>
    <w:rsid w:val="00382D5B"/>
    <w:rsid w:val="00427A11"/>
    <w:rsid w:val="00433544"/>
    <w:rsid w:val="004C6EA3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442A7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4</cp:revision>
  <cp:lastPrinted>2017-11-21T06:57:00Z</cp:lastPrinted>
  <dcterms:created xsi:type="dcterms:W3CDTF">2019-01-18T10:26:00Z</dcterms:created>
  <dcterms:modified xsi:type="dcterms:W3CDTF">2019-02-22T12:34:00Z</dcterms:modified>
</cp:coreProperties>
</file>